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D" w:rsidRPr="001E21C9" w:rsidRDefault="002D1210" w:rsidP="002D1210">
      <w:pP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419850" cy="9264288"/>
            <wp:effectExtent l="19050" t="0" r="0" b="0"/>
            <wp:docPr id="1" name="Рисунок 1" descr="C:\Users\C2CD~1\AppData\Local\Temp\Rar$DIa3916.19549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19549\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1" cy="92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08769D" w:rsidRPr="006D4E4D" w:rsidRDefault="0008769D" w:rsidP="0008769D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 xml:space="preserve">утвержденный Приказом </w:t>
      </w:r>
      <w:proofErr w:type="spellStart"/>
      <w:r w:rsidRPr="006D4E4D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D4E4D">
        <w:rPr>
          <w:rFonts w:ascii="Times New Roman" w:hAnsi="Times New Roman"/>
          <w:sz w:val="26"/>
          <w:szCs w:val="26"/>
        </w:rPr>
        <w:t xml:space="preserve"> России </w:t>
      </w:r>
      <w:r w:rsidR="009923DB" w:rsidRPr="006D4E4D">
        <w:rPr>
          <w:rFonts w:ascii="Times New Roman" w:hAnsi="Times New Roman"/>
          <w:sz w:val="26"/>
          <w:szCs w:val="26"/>
        </w:rPr>
        <w:t xml:space="preserve">от </w:t>
      </w:r>
      <w:r w:rsidR="009923DB"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>21</w:t>
      </w:r>
      <w:r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апреля 2014 г. N 360</w:t>
      </w:r>
      <w:r w:rsidRPr="006D4E4D">
        <w:rPr>
          <w:rFonts w:ascii="Times New Roman" w:hAnsi="Times New Roman"/>
          <w:sz w:val="26"/>
          <w:szCs w:val="26"/>
        </w:rPr>
        <w:t xml:space="preserve">, </w:t>
      </w:r>
    </w:p>
    <w:p w:rsidR="0008769D" w:rsidRPr="006D4E4D" w:rsidRDefault="0008769D" w:rsidP="0008769D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923DB" w:rsidRPr="006D4E4D">
        <w:rPr>
          <w:rFonts w:ascii="Times New Roman" w:hAnsi="Times New Roman"/>
          <w:sz w:val="26"/>
          <w:szCs w:val="26"/>
        </w:rPr>
        <w:t xml:space="preserve">по </w:t>
      </w:r>
      <w:r w:rsidR="009923DB" w:rsidRPr="006D4E4D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>2021г.;</w:t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2D1210" w:rsidRPr="002D12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A5B0C">
        <w:rPr>
          <w:rFonts w:ascii="Times New Roman" w:hAnsi="Times New Roman"/>
          <w:sz w:val="26"/>
          <w:szCs w:val="26"/>
        </w:rPr>
        <w:t xml:space="preserve">Родная литература 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D4E4D">
        <w:rPr>
          <w:rFonts w:ascii="Times New Roman" w:hAnsi="Times New Roman"/>
          <w:color w:val="000000"/>
          <w:sz w:val="26"/>
          <w:szCs w:val="26"/>
        </w:rPr>
        <w:t>Минобрнауки</w:t>
      </w:r>
      <w:proofErr w:type="spellEnd"/>
      <w:r w:rsidRPr="006D4E4D">
        <w:rPr>
          <w:rFonts w:ascii="Times New Roman" w:hAnsi="Times New Roman"/>
          <w:color w:val="000000"/>
          <w:sz w:val="26"/>
          <w:szCs w:val="26"/>
        </w:rPr>
        <w:t xml:space="preserve"> России от 17.03.2015 №06-259).</w:t>
      </w:r>
    </w:p>
    <w:p w:rsidR="0008769D" w:rsidRPr="006D4E4D" w:rsidRDefault="0008769D" w:rsidP="000876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D4E4D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>:</w:t>
      </w:r>
      <w:r w:rsidRPr="006D4E4D">
        <w:rPr>
          <w:rFonts w:ascii="Times New Roman" w:hAnsi="Times New Roman"/>
          <w:sz w:val="26"/>
          <w:szCs w:val="26"/>
        </w:rPr>
        <w:t xml:space="preserve"> 22.02.06 Сварочное производство, 2021 г.;</w:t>
      </w:r>
    </w:p>
    <w:p w:rsidR="000A5594" w:rsidRPr="00CF1AFE" w:rsidRDefault="000A5594" w:rsidP="003419C0">
      <w:pPr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0A5594" w:rsidRPr="0008769D" w:rsidRDefault="000A5594" w:rsidP="000A5594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Организация – разработчик: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</w:t>
      </w:r>
    </w:p>
    <w:p w:rsidR="000A5594" w:rsidRPr="0008769D" w:rsidRDefault="000A5594" w:rsidP="000A559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A5594" w:rsidRPr="0008769D" w:rsidRDefault="000A5594" w:rsidP="000A55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Разработчик:  Валеева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Э.Р., преподаватель </w:t>
      </w:r>
    </w:p>
    <w:p w:rsidR="000A5594" w:rsidRPr="0008769D" w:rsidRDefault="000A5594" w:rsidP="000A559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08769D" w:rsidRDefault="000A5594" w:rsidP="000A5594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CF1AFE" w:rsidRDefault="000A5594" w:rsidP="000A55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9923DB" w:rsidRPr="00CF1AFE" w:rsidRDefault="009923DB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025FBB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D1210" w:rsidRPr="00025FBB" w:rsidRDefault="002D1210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CF1AF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ПАСПОРТ ПРОГРАММЫ УЧЕБНОЙ ДИСЦИПЛИН     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СТРУКТУРА и содержание УЧЕБНОЙ         ДИСЦИПЛИНЫ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условия </w:t>
            </w:r>
            <w:proofErr w:type="gramStart"/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реализации  учебной</w:t>
            </w:r>
            <w:proofErr w:type="gramEnd"/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дисциплины</w:t>
            </w:r>
          </w:p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уебной дисциплины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0A5594" w:rsidRPr="00CF1AFE" w:rsidRDefault="000A5594" w:rsidP="000A559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0A5594" w:rsidRPr="00CF1AFE" w:rsidRDefault="000A5594" w:rsidP="000A559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0A5594" w:rsidRPr="00CF1AFE" w:rsidRDefault="000A5594" w:rsidP="000A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0A5594" w:rsidRPr="00CF1AFE" w:rsidTr="00C52F72">
        <w:trPr>
          <w:trHeight w:val="89"/>
        </w:trPr>
        <w:tc>
          <w:tcPr>
            <w:tcW w:w="8411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0A5594" w:rsidRPr="00CF1AFE" w:rsidRDefault="000A5594" w:rsidP="00C52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594" w:rsidRPr="00CF1AFE" w:rsidRDefault="000A5594" w:rsidP="000A5594">
      <w:pPr>
        <w:spacing w:after="0" w:line="240" w:lineRule="auto"/>
        <w:ind w:left="135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FE">
        <w:rPr>
          <w:rFonts w:ascii="Times New Roman" w:hAnsi="Times New Roman" w:cs="Times New Roman"/>
          <w:caps/>
          <w:sz w:val="24"/>
          <w:szCs w:val="24"/>
          <w:u w:val="single"/>
        </w:rPr>
        <w:br w:type="page"/>
      </w:r>
    </w:p>
    <w:p w:rsidR="000A5594" w:rsidRPr="0008769D" w:rsidRDefault="000A5594" w:rsidP="0008769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  <w:r w:rsidR="002D1210" w:rsidRPr="002D1210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proofErr w:type="gramStart"/>
      <w:r w:rsidRPr="0008769D">
        <w:rPr>
          <w:rFonts w:ascii="Times New Roman" w:hAnsi="Times New Roman"/>
          <w:b/>
          <w:sz w:val="26"/>
          <w:szCs w:val="26"/>
        </w:rPr>
        <w:t>Родная  литература</w:t>
      </w:r>
      <w:proofErr w:type="gramEnd"/>
    </w:p>
    <w:p w:rsidR="000A5594" w:rsidRPr="0008769D" w:rsidRDefault="000A5594" w:rsidP="0008769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</w:t>
      </w:r>
      <w:proofErr w:type="gramStart"/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1.Область</w:t>
      </w:r>
      <w:proofErr w:type="gramEnd"/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 xml:space="preserve"> применения рабочей программы</w:t>
      </w:r>
    </w:p>
    <w:p w:rsidR="0008769D" w:rsidRPr="0008769D" w:rsidRDefault="0008769D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769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</w:t>
      </w:r>
      <w:r w:rsidRPr="0008769D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08769D">
        <w:rPr>
          <w:rFonts w:ascii="Times New Roman" w:hAnsi="Times New Roman" w:cs="Times New Roman"/>
          <w:sz w:val="26"/>
          <w:szCs w:val="26"/>
        </w:rPr>
        <w:t xml:space="preserve">варочное производство </w:t>
      </w:r>
      <w:proofErr w:type="gramStart"/>
      <w:r w:rsidRPr="0008769D">
        <w:rPr>
          <w:rFonts w:ascii="Times New Roman" w:hAnsi="Times New Roman" w:cs="Times New Roman"/>
          <w:bCs/>
          <w:sz w:val="26"/>
          <w:szCs w:val="26"/>
        </w:rPr>
        <w:t>входит  в</w:t>
      </w:r>
      <w:proofErr w:type="gramEnd"/>
      <w:r w:rsidRPr="0008769D">
        <w:rPr>
          <w:rFonts w:ascii="Times New Roman" w:hAnsi="Times New Roman" w:cs="Times New Roman"/>
          <w:bCs/>
          <w:sz w:val="26"/>
          <w:szCs w:val="26"/>
        </w:rPr>
        <w:t xml:space="preserve"> укрупненную группу 22.02.00 Технологии материалов.</w:t>
      </w:r>
    </w:p>
    <w:p w:rsidR="0008769D" w:rsidRPr="0008769D" w:rsidRDefault="0008769D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A5594" w:rsidRPr="0008769D" w:rsidRDefault="000A5594" w:rsidP="0008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2D1210" w:rsidRPr="002D12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08769D" w:rsidRPr="001A426D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08769D">
        <w:rPr>
          <w:rFonts w:ascii="Times New Roman" w:hAnsi="Times New Roman"/>
          <w:sz w:val="26"/>
          <w:szCs w:val="26"/>
        </w:rPr>
        <w:t>«Родная литература»</w:t>
      </w:r>
      <w:r w:rsidR="0008769D" w:rsidRPr="001A426D">
        <w:rPr>
          <w:rFonts w:ascii="Times New Roman" w:hAnsi="Times New Roman"/>
          <w:sz w:val="26"/>
          <w:szCs w:val="26"/>
        </w:rPr>
        <w:t xml:space="preserve"> входит </w:t>
      </w:r>
      <w:r w:rsidR="0008769D"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08769D" w:rsidRPr="006D4E4D">
        <w:rPr>
          <w:rFonts w:ascii="Times New Roman" w:hAnsi="Times New Roman"/>
          <w:bCs/>
          <w:sz w:val="26"/>
          <w:szCs w:val="26"/>
        </w:rPr>
        <w:t xml:space="preserve">обязательных предметных областей ФГОС среднего общего образования для специальности СПО </w:t>
      </w:r>
      <w:r w:rsidR="0008769D" w:rsidRPr="006D4E4D">
        <w:rPr>
          <w:rFonts w:ascii="Times New Roman" w:hAnsi="Times New Roman"/>
          <w:sz w:val="26"/>
          <w:szCs w:val="26"/>
        </w:rPr>
        <w:t xml:space="preserve">22.02.06 </w:t>
      </w:r>
      <w:r w:rsidR="0008769D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08769D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A5594" w:rsidRDefault="000A5594" w:rsidP="0008769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8769D" w:rsidRPr="001A426D" w:rsidRDefault="0008769D" w:rsidP="000876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Содержание программы ОУД. 0</w:t>
      </w:r>
      <w:r>
        <w:rPr>
          <w:rFonts w:ascii="Times New Roman" w:hAnsi="Times New Roman"/>
          <w:sz w:val="26"/>
          <w:szCs w:val="26"/>
        </w:rPr>
        <w:t>9Родная литература</w:t>
      </w:r>
      <w:r w:rsidRPr="001A426D">
        <w:rPr>
          <w:rFonts w:ascii="Times New Roman" w:hAnsi="Times New Roman"/>
          <w:sz w:val="26"/>
          <w:szCs w:val="26"/>
        </w:rPr>
        <w:t xml:space="preserve"> направлено на достижение следующих целей: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приобщить обучающихся к богатствам отечественной и мировой художественной литературы;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развивать способности эстетического восприятия и оценки явлений литературы, художественно воплощённых в ней явлений жизни;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способствовать идейно-нравственной позиции обучающихся, воспитанию их речевой культуры;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08769D">
        <w:rPr>
          <w:rFonts w:ascii="Times New Roman" w:hAnsi="Times New Roman"/>
          <w:sz w:val="26"/>
          <w:szCs w:val="26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A5594" w:rsidRPr="0008769D" w:rsidRDefault="000A5594" w:rsidP="00087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0A5594" w:rsidRPr="0008769D" w:rsidRDefault="000A5594" w:rsidP="0008769D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личностных: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</w:t>
      </w:r>
      <w:proofErr w:type="gramStart"/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.совершенствование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</w:t>
      </w:r>
      <w:proofErr w:type="gramStart"/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.использование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интернет-ресурсы</w:t>
      </w:r>
      <w:proofErr w:type="spell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др.).</w:t>
      </w:r>
    </w:p>
    <w:p w:rsidR="000A5594" w:rsidRPr="0008769D" w:rsidRDefault="000A5594" w:rsidP="0008769D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П1.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П2.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</w:t>
      </w:r>
      <w:proofErr w:type="gramStart"/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.умение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0A5594" w:rsidRPr="0008769D" w:rsidRDefault="000A5594" w:rsidP="0008769D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</w:t>
      </w:r>
      <w:proofErr w:type="gramStart"/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</w:t>
      </w:r>
      <w:proofErr w:type="gramStart"/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08769D" w:rsidRDefault="0008769D" w:rsidP="00087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769D" w:rsidRPr="001A426D" w:rsidRDefault="0008769D" w:rsidP="00087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Выпускник, освоивший учебную дисци</w:t>
      </w:r>
      <w:r>
        <w:rPr>
          <w:rFonts w:ascii="Times New Roman" w:hAnsi="Times New Roman"/>
          <w:sz w:val="26"/>
          <w:szCs w:val="26"/>
        </w:rPr>
        <w:t xml:space="preserve">плину </w:t>
      </w:r>
      <w:r w:rsidRPr="001A426D">
        <w:rPr>
          <w:rFonts w:ascii="Times New Roman" w:hAnsi="Times New Roman"/>
          <w:sz w:val="26"/>
          <w:szCs w:val="26"/>
        </w:rPr>
        <w:t>Ино</w:t>
      </w:r>
      <w:r>
        <w:rPr>
          <w:rFonts w:ascii="Times New Roman" w:hAnsi="Times New Roman"/>
          <w:sz w:val="26"/>
          <w:szCs w:val="26"/>
        </w:rPr>
        <w:t>странный язык</w:t>
      </w:r>
      <w:r w:rsidRPr="001A426D">
        <w:rPr>
          <w:rFonts w:ascii="Times New Roman" w:hAnsi="Times New Roman"/>
          <w:sz w:val="26"/>
          <w:szCs w:val="26"/>
        </w:rPr>
        <w:t xml:space="preserve">, должен обладать </w:t>
      </w:r>
      <w:r w:rsidRPr="001A426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A426D">
        <w:rPr>
          <w:rFonts w:ascii="Times New Roman" w:hAnsi="Times New Roman"/>
          <w:sz w:val="26"/>
          <w:szCs w:val="26"/>
        </w:rPr>
        <w:t>:</w:t>
      </w:r>
    </w:p>
    <w:p w:rsidR="004219A3" w:rsidRPr="0008769D" w:rsidRDefault="000A5594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1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4219A3" w:rsidRPr="0008769D">
        <w:rPr>
          <w:rFonts w:ascii="Times New Roman" w:hAnsi="Times New Roman" w:cs="Times New Roman"/>
          <w:sz w:val="26"/>
          <w:szCs w:val="26"/>
        </w:rPr>
        <w:t xml:space="preserve">Понимать сущность и социальную значимость своей будущей профессии, проявлять к ней устойчивый интерес. 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2.</w:t>
      </w:r>
      <w:r w:rsidRPr="0008769D">
        <w:rPr>
          <w:rFonts w:ascii="Times New Roman" w:hAnsi="Times New Roman" w:cs="Times New Roman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3</w:t>
      </w:r>
      <w:r w:rsidRPr="0008769D">
        <w:rPr>
          <w:rFonts w:ascii="Times New Roman" w:hAnsi="Times New Roman" w:cs="Times New Roman"/>
          <w:sz w:val="26"/>
          <w:szCs w:val="26"/>
        </w:rPr>
        <w:t xml:space="preserve">. Принимать решения в стандартных и нестандартных ситуациях </w:t>
      </w:r>
      <w:proofErr w:type="spellStart"/>
      <w:r w:rsidRPr="0008769D">
        <w:rPr>
          <w:rFonts w:ascii="Times New Roman" w:hAnsi="Times New Roman" w:cs="Times New Roman"/>
          <w:sz w:val="26"/>
          <w:szCs w:val="26"/>
        </w:rPr>
        <w:t>инести</w:t>
      </w:r>
      <w:proofErr w:type="spellEnd"/>
      <w:r w:rsidRPr="0008769D">
        <w:rPr>
          <w:rFonts w:ascii="Times New Roman" w:hAnsi="Times New Roman" w:cs="Times New Roman"/>
          <w:sz w:val="26"/>
          <w:szCs w:val="26"/>
        </w:rPr>
        <w:t xml:space="preserve"> за них ответственность. 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4.</w:t>
      </w:r>
      <w:r w:rsidRPr="0008769D">
        <w:rPr>
          <w:rFonts w:ascii="Times New Roman" w:hAnsi="Times New Roman" w:cs="Times New Roman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5.</w:t>
      </w:r>
      <w:r w:rsidRPr="0008769D">
        <w:rPr>
          <w:rFonts w:ascii="Times New Roman" w:hAnsi="Times New Roman" w:cs="Times New Roma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 </w:t>
      </w:r>
    </w:p>
    <w:p w:rsidR="000A5594" w:rsidRPr="0008769D" w:rsidRDefault="004219A3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6</w:t>
      </w:r>
      <w:r w:rsidRPr="0008769D">
        <w:rPr>
          <w:rFonts w:ascii="Times New Roman" w:hAnsi="Times New Roman" w:cs="Times New Roman"/>
          <w:sz w:val="26"/>
          <w:szCs w:val="26"/>
        </w:rPr>
        <w:t xml:space="preserve">. Работать в коллективе и команде, эффективно общаться с коллегами, руководством, потребителями. </w:t>
      </w:r>
    </w:p>
    <w:p w:rsidR="0008769D" w:rsidRDefault="0008769D" w:rsidP="000876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24DDF" w:rsidRPr="0008769D" w:rsidRDefault="004219A3" w:rsidP="000876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8769D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«</w:t>
      </w:r>
      <w:r w:rsidR="00B3408F" w:rsidRPr="0008769D">
        <w:rPr>
          <w:rFonts w:ascii="Times New Roman" w:hAnsi="Times New Roman" w:cs="Times New Roman"/>
          <w:bCs/>
          <w:sz w:val="26"/>
          <w:szCs w:val="26"/>
          <w:lang w:bidi="ru-RU"/>
        </w:rPr>
        <w:t>Родная литература</w:t>
      </w:r>
      <w:r w:rsidRPr="0008769D">
        <w:rPr>
          <w:rFonts w:ascii="Times New Roman" w:hAnsi="Times New Roman" w:cs="Times New Roman"/>
          <w:bCs/>
          <w:sz w:val="26"/>
          <w:szCs w:val="26"/>
          <w:lang w:bidi="ru-RU"/>
        </w:rPr>
        <w:t>»</w:t>
      </w:r>
      <w:r w:rsidR="00AB2119" w:rsidRPr="0008769D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="00AB2119" w:rsidRPr="0008769D">
        <w:rPr>
          <w:rFonts w:ascii="Times New Roman" w:hAnsi="Times New Roman" w:cs="Times New Roman"/>
          <w:sz w:val="26"/>
          <w:szCs w:val="26"/>
        </w:rPr>
        <w:t xml:space="preserve">по </w:t>
      </w:r>
      <w:r w:rsidR="00624DDF" w:rsidRPr="0008769D">
        <w:rPr>
          <w:rFonts w:ascii="Times New Roman" w:hAnsi="Times New Roman" w:cs="Times New Roman"/>
          <w:sz w:val="26"/>
          <w:szCs w:val="26"/>
        </w:rPr>
        <w:t>специалистов среднего звена22.02.06 Сварочное производство</w:t>
      </w:r>
    </w:p>
    <w:p w:rsidR="00AB2119" w:rsidRPr="0008769D" w:rsidRDefault="00AB2119" w:rsidP="0008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ЛР 3</w:t>
      </w:r>
      <w:r w:rsidRPr="0008769D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AB2119" w:rsidRPr="0008769D" w:rsidRDefault="00AB2119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ЛР 10</w:t>
      </w:r>
      <w:r w:rsidRPr="0008769D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AB2119" w:rsidRPr="0008769D" w:rsidRDefault="00AB2119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ЛР 11</w:t>
      </w:r>
      <w:r w:rsidRPr="000876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8769D">
        <w:rPr>
          <w:rFonts w:ascii="Times New Roman" w:hAnsi="Times New Roman" w:cs="Times New Roman"/>
          <w:sz w:val="26"/>
          <w:szCs w:val="26"/>
        </w:rPr>
        <w:t>Проявляющийидемонстрирующийуважениекпредставителямразличныхэтнокультурных,социальных</w:t>
      </w:r>
      <w:proofErr w:type="gramEnd"/>
      <w:r w:rsidRPr="0008769D">
        <w:rPr>
          <w:rFonts w:ascii="Times New Roman" w:hAnsi="Times New Roman" w:cs="Times New Roman"/>
          <w:sz w:val="26"/>
          <w:szCs w:val="26"/>
        </w:rPr>
        <w:t>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08769D">
        <w:rPr>
          <w:rFonts w:ascii="Times New Roman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08769D">
        <w:rPr>
          <w:rFonts w:ascii="Times New Roman" w:hAnsi="Times New Roman" w:cs="Times New Roman"/>
          <w:bCs/>
          <w:iCs/>
          <w:sz w:val="26"/>
          <w:szCs w:val="26"/>
        </w:rPr>
        <w:t xml:space="preserve"> связи с дисциплиной общеобразовательного цикла «Литература»,</w:t>
      </w:r>
      <w:r w:rsidR="003A722E">
        <w:rPr>
          <w:rFonts w:ascii="Times New Roman" w:hAnsi="Times New Roman" w:cs="Times New Roman"/>
          <w:bCs/>
          <w:iCs/>
          <w:sz w:val="26"/>
          <w:szCs w:val="26"/>
        </w:rPr>
        <w:t xml:space="preserve"> «Русск</w:t>
      </w:r>
      <w:r w:rsidR="004219A3" w:rsidRPr="0008769D">
        <w:rPr>
          <w:rFonts w:ascii="Times New Roman" w:hAnsi="Times New Roman" w:cs="Times New Roman"/>
          <w:bCs/>
          <w:iCs/>
          <w:sz w:val="26"/>
          <w:szCs w:val="26"/>
        </w:rPr>
        <w:t>ий язык»</w:t>
      </w:r>
      <w:r w:rsidRPr="0008769D">
        <w:rPr>
          <w:rFonts w:ascii="Times New Roman" w:hAnsi="Times New Roman" w:cs="Times New Roman"/>
          <w:bCs/>
          <w:iCs/>
          <w:sz w:val="26"/>
          <w:szCs w:val="26"/>
        </w:rPr>
        <w:t xml:space="preserve"> «История».  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B2119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Максимальной учебной нагрузки обучающегося 117 часов, в том числе:</w:t>
      </w:r>
    </w:p>
    <w:p w:rsidR="003A722E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обязательной аудиторной учебной нагрузки обучающегося 78 часов 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(в том числе ЛПЗ-20 часов);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самостоятельной учебной работы 39 часов.</w:t>
      </w:r>
    </w:p>
    <w:p w:rsidR="000A5594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A5594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</w:p>
    <w:tbl>
      <w:tblPr>
        <w:tblW w:w="4164" w:type="pc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378"/>
        <w:gridCol w:w="2063"/>
      </w:tblGrid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0A5594" w:rsidRPr="0008769D" w:rsidTr="003A722E">
        <w:trPr>
          <w:trHeight w:val="387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6"/>
                <w:szCs w:val="26"/>
              </w:rPr>
            </w:pP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0A5594" w:rsidRPr="0008769D" w:rsidTr="003A722E">
        <w:trPr>
          <w:trHeight w:val="274"/>
        </w:trPr>
        <w:tc>
          <w:tcPr>
            <w:tcW w:w="63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08769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9923DB" w:rsidP="009923D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0A5594"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 xml:space="preserve"> аттестация: </w:t>
            </w:r>
            <w:r w:rsidR="000A5594" w:rsidRPr="0008769D">
              <w:rPr>
                <w:rFonts w:ascii="Times New Roman" w:eastAsiaTheme="minorHAns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  <w:sectPr w:rsidR="000A5594" w:rsidRPr="0008769D" w:rsidSect="0008769D">
          <w:footerReference w:type="default" r:id="rId9"/>
          <w:pgSz w:w="11906" w:h="16838"/>
          <w:pgMar w:top="1134" w:right="851" w:bottom="851" w:left="1134" w:header="709" w:footer="709" w:gutter="0"/>
          <w:cols w:space="720"/>
          <w:formProt w:val="0"/>
          <w:docGrid w:linePitch="299"/>
        </w:sectPr>
      </w:pPr>
    </w:p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spellStart"/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t>дисциплиныРодная</w:t>
      </w:r>
      <w:proofErr w:type="spellEnd"/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t xml:space="preserve"> литература</w:t>
      </w:r>
    </w:p>
    <w:tbl>
      <w:tblPr>
        <w:tblW w:w="153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10005"/>
        <w:gridCol w:w="993"/>
        <w:gridCol w:w="1288"/>
      </w:tblGrid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3A722E">
            <w:pPr>
              <w:spacing w:after="0" w:line="240" w:lineRule="auto"/>
              <w:jc w:val="both"/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1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Татарская литература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68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2.История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 литературы. Народный эпос "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3.Устное народное творчество.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CB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СР–</w:t>
            </w:r>
            <w:proofErr w:type="gramStart"/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1.выполнение</w:t>
            </w:r>
            <w:proofErr w:type="gramEnd"/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5.Древнетюркская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литература (V-XI вв.). Орхоно-Енисейские и древнетюркские письменные памятники. Гибель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 XIII 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Гали. Идейно-художественное содержание поэмы “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Система образов в поэме “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8-9.Практическое занятие № 1-2: Сочинение «Созвучие ценностей, отраженных в поэме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» .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–2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.выполнение домашнего задания,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10-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11.Творчество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С.Сараи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Трагическая судьба героев в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0A5594" w:rsidRPr="00CB5F9F" w:rsidRDefault="000A5594" w:rsidP="003A72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12.Обрамленные повести в татарской и восточных литературах."Тысяча и одна ночь".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–3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.выполнение домашнего задания,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4.подготовка развернутых ответов на вопросы, составление опорных таблиц,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13-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14.Кул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Шариф - видный поэт и общественный деятель Казанского ханства.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15-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16.Творчество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B5F9F" w:rsidRDefault="00CB5F9F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17-18.Практическое занятие № 3-4: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19.Творчество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20.Практическое занятие № 5: Хикмет – стихотворная форма средневековой поэзии.  «Хикметы»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proofErr w:type="gramStart"/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Р  –</w:t>
            </w:r>
            <w:proofErr w:type="gramEnd"/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</w:t>
            </w:r>
            <w:proofErr w:type="spellStart"/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написаниюсочинения</w:t>
            </w:r>
            <w:proofErr w:type="spellEnd"/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21-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22.Творчество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поэта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23-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24.Практическое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№ 6-7:Сочинение-эссе на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тему:«Терпеливый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 добивается совершенства».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25-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26.Творчество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» и ее герои.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27.Практическое занятие№ 8: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A5594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B65F89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gramStart"/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.выполнение</w:t>
            </w:r>
            <w:proofErr w:type="gramEnd"/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ой  пол</w:t>
            </w:r>
            <w:proofErr w:type="gramEnd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XIX вв.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29.Жизнь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 деятельность и творчество 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характером», «Скорбь муллы», «Рассказ», «В плену у глупости».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30.Жизненный и творческий </w:t>
            </w:r>
            <w:proofErr w:type="gramStart"/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путь 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gramStart"/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.выполнение</w:t>
            </w:r>
            <w:proofErr w:type="gramEnd"/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31.Практическое занятие № 9:  Контрольная работа (тест) по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Раздел 2 Литература начало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вв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середина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32-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33.Жизнь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</w:t>
            </w:r>
            <w:proofErr w:type="gramStart"/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лирики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34.Практическое занятие № 10: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Сравнительный анализ стихотворений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A5594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35-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36.Творчество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Изображение беспросветной жизни бедноты буржуазного города </w:t>
            </w:r>
            <w:proofErr w:type="gramStart"/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  повести</w:t>
            </w:r>
            <w:proofErr w:type="gramEnd"/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«Бедняки».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37-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38.Жизненный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творческий путь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39-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40.Творчество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41-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42.Творческий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путь Шарифа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43-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44.Галиаскар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Раздел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45-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46.Творчество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47-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48.Творчество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49.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Практическое занятие № 11: 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50-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51.Муса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52.Творческая деятельность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Р   – </w:t>
            </w:r>
            <w:r w:rsidR="002A53AA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2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Раздел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</w:t>
            </w:r>
            <w:proofErr w:type="gramEnd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Послевоенная проза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53-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54.Творчество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55-56. Жизненный и творческий путь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57-58.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Мухаммет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подростков  в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ВОВ в повести «Мы дети сорок первого года»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59-60.Практическое занятие № 12-13: Сочинение «Что я знаю о войне?»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3A722E" w:rsidRDefault="003A722E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667CEF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61.Творческий и жизненный путь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62.Практическое занятие №14: 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79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Тема5.</w:t>
            </w:r>
            <w:proofErr w:type="gramStart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1.Современная</w:t>
            </w:r>
            <w:proofErr w:type="gramEnd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татарская поэзия 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63.Творчество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Равиля 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Основные мотивы лирики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поэта..</w:t>
            </w:r>
            <w:proofErr w:type="gramEnd"/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64.Жизнь и творчество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Валеева.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65-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66.Роберт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</w:t>
            </w:r>
            <w:proofErr w:type="gramStart"/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мотивы,  темы</w:t>
            </w:r>
            <w:proofErr w:type="gramEnd"/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проблемы лирики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Анализ стихотворений. 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67.Творчество Рената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68-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69.Практическое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№ 15-16: Анализ лирических произведений поэтов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</w:t>
            </w:r>
            <w:r w:rsidR="000A5594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–</w:t>
            </w:r>
            <w:r w:rsidR="00667CEF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  <w:r w:rsidR="000A5594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667CEF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70 .Жизнь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71-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72.Туфан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73-74. Практическое занятие № 17 – 18: Обучение написанию рецензии на посмотренный спектакль.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75-76.Практическое занятие № 19-20: Сочинение-эссе «Настоящий человек всегда побеждает смерть».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95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77-78.Дифференцированный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394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Итого:</w:t>
            </w:r>
          </w:p>
          <w:p w:rsidR="000A5594" w:rsidRPr="00CB5F9F" w:rsidRDefault="000A5594" w:rsidP="00CB5F9F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5594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0A5594" w:rsidRPr="0008769D" w:rsidSect="0008769D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0A5594" w:rsidRPr="0008769D" w:rsidRDefault="000A5594" w:rsidP="00E920A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A5594" w:rsidRPr="0008769D" w:rsidRDefault="000A5594" w:rsidP="00E920A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D00061" w:rsidRPr="00A355E8" w:rsidRDefault="00D00061" w:rsidP="00D000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кабинет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«Русский язык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литература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комплект учебно-наглядных пособий «Родная </w:t>
      </w:r>
      <w:proofErr w:type="spell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итература</w:t>
      </w:r>
      <w:proofErr w:type="spell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учебные пособия, макеты, динамические пособия по основным разделам курса литературы.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компьютер и </w:t>
      </w:r>
      <w:proofErr w:type="spell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мультимедиапроектор</w:t>
      </w:r>
      <w:proofErr w:type="spell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Основные источники: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студентов средних специальных учебных заведений. Махмудов А.Г., 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Гараева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Н.Г., 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Мухаметз</w:t>
      </w:r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янова</w:t>
      </w:r>
      <w:proofErr w:type="spellEnd"/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Л.Ю .</w:t>
      </w:r>
      <w:proofErr w:type="gramEnd"/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Казань:Магариф,201</w:t>
      </w:r>
      <w:r w:rsidR="00025F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84F78" w:rsidRPr="0008769D" w:rsidRDefault="00A84F78" w:rsidP="00CB5F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Авторы.: 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Р.Г.Закирова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”, 201</w:t>
      </w:r>
      <w:r w:rsidR="00025F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Каюмова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Г.Ф. Из опыта преподавания татарского языка и литературы. – Казань: “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Яңалиф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”, 2001</w:t>
      </w:r>
      <w:r w:rsidR="00025F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Русско- татарский словарь. Около 47 000 слов. 3 – е издание, исправленное. Под редакцией доктора филологических наук Ф. А. Ганиева. – Москва: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 Русский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язык» - </w:t>
      </w:r>
      <w:r w:rsidR="00025FB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2018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/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tatar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-tele/</w:t>
      </w:r>
      <w:proofErr w:type="spellStart"/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vuz</w:t>
      </w:r>
      <w:proofErr w:type="spellEnd"/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-tat/4.html</w:t>
      </w:r>
      <w:bookmarkStart w:id="0" w:name="_GoBack"/>
      <w:bookmarkEnd w:id="0"/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 http://tt.wikipedia.org/wiki/</w:t>
      </w:r>
    </w:p>
    <w:p w:rsidR="00A84F78" w:rsidRPr="0008769D" w:rsidRDefault="00CB5F9F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BA5B0C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</w:rPr>
        <w:t>Интернет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</w:rPr>
        <w:t>ресурсы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</w:p>
    <w:p w:rsidR="00A84F78" w:rsidRPr="0008769D" w:rsidRDefault="00CB5F9F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 tatarile.org.com</w:t>
      </w:r>
      <w:r w:rsidR="00A84F78" w:rsidRPr="00CB5F9F">
        <w:rPr>
          <w:rFonts w:ascii="Times New Roman" w:hAnsi="Times New Roman" w:cs="Times New Roman"/>
          <w:sz w:val="26"/>
          <w:szCs w:val="26"/>
          <w:lang w:val="tt-RU"/>
        </w:rPr>
        <w:t>;</w:t>
      </w:r>
      <w:r w:rsidR="00A84F78" w:rsidRPr="0008769D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2.  znanium.com/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1B64D0">
        <w:fldChar w:fldCharType="begin"/>
      </w:r>
      <w:r w:rsidR="001B64D0" w:rsidRPr="00025FBB">
        <w:rPr>
          <w:lang w:val="en-US"/>
        </w:rPr>
        <w:instrText xml:space="preserve"> HYPERLINK "http://belem.ru" </w:instrText>
      </w:r>
      <w:r w:rsidR="001B64D0">
        <w:fldChar w:fldCharType="separate"/>
      </w:r>
      <w:r w:rsidRPr="000876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http://belem.ru</w:t>
      </w:r>
      <w:r w:rsidR="001B64D0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1B64D0">
        <w:fldChar w:fldCharType="begin"/>
      </w:r>
      <w:r w:rsidR="001B64D0" w:rsidRPr="00025FBB">
        <w:rPr>
          <w:lang w:val="en-US"/>
        </w:rPr>
        <w:instrText xml:space="preserve"> HYPERLINK "http://suzlek.ru" </w:instrText>
      </w:r>
      <w:r w:rsidR="001B64D0">
        <w:fldChar w:fldCharType="separate"/>
      </w:r>
      <w:r w:rsidRPr="000876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http://suzlek.ru</w:t>
      </w:r>
      <w:r w:rsidR="001B64D0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1B64D0">
        <w:fldChar w:fldCharType="begin"/>
      </w:r>
      <w:r w:rsidR="001B64D0">
        <w:instrText xml:space="preserve"> HYPERLINK "http://kitap.net.ru" </w:instrText>
      </w:r>
      <w:r w:rsidR="001B64D0">
        <w:fldChar w:fldCharType="separate"/>
      </w:r>
      <w:r w:rsidRPr="000876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http://kitap.net.ru</w:t>
      </w:r>
      <w:r w:rsidR="001B64D0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1B64D0">
        <w:fldChar w:fldCharType="begin"/>
      </w:r>
      <w:r w:rsidR="001B64D0" w:rsidRPr="00025FBB">
        <w:rPr>
          <w:lang w:val="tt-RU"/>
        </w:rPr>
        <w:instrText xml:space="preserve"> HYPERLINK "http://gabdullatukay.ru/" </w:instrText>
      </w:r>
      <w:r w:rsidR="001B64D0">
        <w:fldChar w:fldCharType="separate"/>
      </w:r>
      <w:r w:rsidRPr="000876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http://gabdullatukay.ru/</w:t>
      </w:r>
      <w:r w:rsidR="001B64D0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="001B64D0">
        <w:fldChar w:fldCharType="begin"/>
      </w:r>
      <w:r w:rsidR="001B64D0" w:rsidRPr="00025FBB">
        <w:rPr>
          <w:lang w:val="tt-RU"/>
        </w:rPr>
        <w:instrText xml:space="preserve"> HYPERLINK "http://www.tugan-tel.com/" </w:instrText>
      </w:r>
      <w:r w:rsidR="001B64D0">
        <w:fldChar w:fldCharType="separate"/>
      </w:r>
      <w:r w:rsidRPr="000876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http://www.tugan-tel.com/</w:t>
      </w:r>
      <w:r w:rsidR="001B64D0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</w:rPr>
        <w:t>10</w:t>
      </w:r>
      <w:r w:rsidRPr="0008769D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A84F78" w:rsidRPr="0008769D" w:rsidRDefault="00A84F78" w:rsidP="00CB5F9F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1B64D0">
        <w:fldChar w:fldCharType="begin"/>
      </w:r>
      <w:r w:rsidR="001B64D0" w:rsidRPr="00025FBB">
        <w:rPr>
          <w:lang w:val="tt-RU"/>
        </w:rPr>
        <w:instrText xml:space="preserve"> HYPERLINK "http://www.proskol</w:instrText>
      </w:r>
      <w:r w:rsidR="001B64D0" w:rsidRPr="00025FBB">
        <w:rPr>
          <w:lang w:val="tt-RU"/>
        </w:rPr>
        <w:instrText xml:space="preserve">u/ru" </w:instrText>
      </w:r>
      <w:r w:rsidR="001B64D0">
        <w:fldChar w:fldCharType="separate"/>
      </w:r>
      <w:r w:rsidRPr="0008769D">
        <w:rPr>
          <w:rStyle w:val="a6"/>
          <w:rFonts w:ascii="Times New Roman" w:hAnsi="Times New Roman" w:cs="Times New Roman"/>
          <w:sz w:val="26"/>
          <w:szCs w:val="26"/>
          <w:lang w:val="tt-RU"/>
        </w:rPr>
        <w:t>www.proskolu/ru</w:t>
      </w:r>
      <w:r w:rsidR="001B64D0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A84F78" w:rsidRPr="00BA5B0C" w:rsidRDefault="00A84F78" w:rsidP="00CB5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0"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08769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08769D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0A5594" w:rsidRPr="0008769D" w:rsidRDefault="000A5594" w:rsidP="0008769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</w:pPr>
      <w:r w:rsidRPr="0008769D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0A5594" w:rsidRPr="0008769D" w:rsidRDefault="00CB5F9F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="000A5594" w:rsidRPr="00CB5F9F">
        <w:rPr>
          <w:rFonts w:ascii="Times New Roman" w:eastAsia="Times New Roman" w:hAnsi="Times New Roman" w:cs="Times New Roman"/>
          <w:sz w:val="26"/>
          <w:szCs w:val="26"/>
        </w:rPr>
        <w:t>Контрольи</w:t>
      </w:r>
      <w:proofErr w:type="spellEnd"/>
      <w:r w:rsidR="000A5594" w:rsidRPr="00CB5F9F">
        <w:rPr>
          <w:rFonts w:ascii="Times New Roman" w:eastAsia="Times New Roman" w:hAnsi="Times New Roman" w:cs="Times New Roman"/>
          <w:sz w:val="26"/>
          <w:szCs w:val="26"/>
        </w:rPr>
        <w:t xml:space="preserve"> оценка</w:t>
      </w:r>
      <w:r w:rsidR="000A5594" w:rsidRPr="0008769D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0A5594" w:rsidRPr="0008769D" w:rsidTr="00C52F72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.совершенствование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0A5594" w:rsidRPr="0008769D" w:rsidRDefault="000A5594" w:rsidP="006A5EF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работы(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0A5594" w:rsidRPr="0008769D" w:rsidTr="00C52F72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.использование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др.).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работы(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0A5594" w:rsidRPr="0008769D" w:rsidRDefault="000A5594" w:rsidP="006A5EF6">
            <w:pPr>
              <w:pStyle w:val="a8"/>
              <w:widowControl w:val="0"/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0A5594" w:rsidRPr="0008769D" w:rsidRDefault="000A5594" w:rsidP="006A5EF6">
            <w:pPr>
              <w:pStyle w:val="a8"/>
              <w:widowControl w:val="0"/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0A5594" w:rsidRPr="0008769D" w:rsidTr="00C52F72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0A5594" w:rsidRPr="0008769D" w:rsidRDefault="000A5594" w:rsidP="0008769D">
            <w:pPr>
              <w:pStyle w:val="a8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0A5594" w:rsidRPr="0008769D" w:rsidTr="00C52F72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презентаций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произведений.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0A5594" w:rsidRPr="006A5EF6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доклады, рефераты обучающихся</w:t>
            </w:r>
          </w:p>
        </w:tc>
      </w:tr>
      <w:tr w:rsidR="000A5594" w:rsidRPr="0008769D" w:rsidTr="00C52F72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</w:t>
            </w:r>
            <w:proofErr w:type="spellEnd"/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0A5594" w:rsidRPr="0008769D" w:rsidTr="00C52F72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самостоятельно организовывать собственную деятельность, оценивать ее, определять сферу своих интересов;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0A5594" w:rsidRPr="0008769D" w:rsidRDefault="000A5594" w:rsidP="006A5EF6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0A5594" w:rsidRPr="0008769D" w:rsidRDefault="000A5594" w:rsidP="006A5EF6">
            <w:pPr>
              <w:widowControl w:val="0"/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0A5594" w:rsidRPr="0008769D" w:rsidTr="00C52F72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и 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0"/>
        <w:gridCol w:w="3103"/>
      </w:tblGrid>
      <w:tr w:rsidR="000A5594" w:rsidRPr="0008769D" w:rsidTr="006A5EF6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1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оценка участия в 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диспутах, дебатах;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0A5594" w:rsidRPr="0008769D" w:rsidRDefault="000A5594" w:rsidP="006A5EF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0A5594" w:rsidRPr="0008769D" w:rsidTr="006A5EF6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ОК 2.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0A5594" w:rsidRPr="0008769D" w:rsidTr="006A5EF6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ОК 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Принимать решения в стандартных и нестандартных ситуациях </w:t>
            </w:r>
            <w:proofErr w:type="spellStart"/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>инести</w:t>
            </w:r>
            <w:proofErr w:type="spellEnd"/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за них ответственность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участие в 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предметных декадах;</w:t>
            </w: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A5594" w:rsidRPr="0008769D" w:rsidTr="006A5EF6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устный  пересказ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текста; 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0A5594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0A5594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просмотр рапортичек;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AB2119" w:rsidRPr="006A5EF6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3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10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Участие в конкурсах профессионального мастерства, олимпиадах, </w:t>
            </w: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декадниках по специальности, викторинах, в предметных неделях.</w:t>
            </w:r>
          </w:p>
        </w:tc>
      </w:tr>
    </w:tbl>
    <w:p w:rsidR="00852EFD" w:rsidRPr="0008769D" w:rsidRDefault="00852EFD" w:rsidP="006A5E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52EFD" w:rsidRPr="0008769D" w:rsidSect="0008769D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FEB" w:rsidRDefault="005C2FEB" w:rsidP="00513538">
      <w:pPr>
        <w:spacing w:after="0" w:line="240" w:lineRule="auto"/>
      </w:pPr>
      <w:r>
        <w:separator/>
      </w:r>
    </w:p>
  </w:endnote>
  <w:endnote w:type="continuationSeparator" w:id="0">
    <w:p w:rsidR="005C2FEB" w:rsidRDefault="005C2FEB" w:rsidP="0051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69D" w:rsidRDefault="0008769D">
    <w:pPr>
      <w:pStyle w:val="a9"/>
      <w:jc w:val="right"/>
    </w:pPr>
  </w:p>
  <w:p w:rsidR="0008769D" w:rsidRDefault="000876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FEB" w:rsidRDefault="005C2FEB" w:rsidP="00513538">
      <w:pPr>
        <w:spacing w:after="0" w:line="240" w:lineRule="auto"/>
      </w:pPr>
      <w:r>
        <w:separator/>
      </w:r>
    </w:p>
  </w:footnote>
  <w:footnote w:type="continuationSeparator" w:id="0">
    <w:p w:rsidR="005C2FEB" w:rsidRDefault="005C2FEB" w:rsidP="0051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3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2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5594"/>
    <w:rsid w:val="00025FBB"/>
    <w:rsid w:val="0008769D"/>
    <w:rsid w:val="000A5594"/>
    <w:rsid w:val="001424FF"/>
    <w:rsid w:val="001A0A90"/>
    <w:rsid w:val="001B64D0"/>
    <w:rsid w:val="00203DBC"/>
    <w:rsid w:val="00237948"/>
    <w:rsid w:val="00254E15"/>
    <w:rsid w:val="002A53AA"/>
    <w:rsid w:val="002C241C"/>
    <w:rsid w:val="002D1210"/>
    <w:rsid w:val="002F0249"/>
    <w:rsid w:val="003062E8"/>
    <w:rsid w:val="003119EC"/>
    <w:rsid w:val="003419C0"/>
    <w:rsid w:val="00393ED6"/>
    <w:rsid w:val="003A722E"/>
    <w:rsid w:val="003D57A4"/>
    <w:rsid w:val="004219A3"/>
    <w:rsid w:val="00510703"/>
    <w:rsid w:val="00513538"/>
    <w:rsid w:val="00576A41"/>
    <w:rsid w:val="0058211C"/>
    <w:rsid w:val="005911E6"/>
    <w:rsid w:val="005A6C35"/>
    <w:rsid w:val="005C2FEB"/>
    <w:rsid w:val="006130EB"/>
    <w:rsid w:val="00624DDF"/>
    <w:rsid w:val="00667CEF"/>
    <w:rsid w:val="00686885"/>
    <w:rsid w:val="006A5EF6"/>
    <w:rsid w:val="00772DAF"/>
    <w:rsid w:val="007A0F9A"/>
    <w:rsid w:val="00852EFD"/>
    <w:rsid w:val="00921FFA"/>
    <w:rsid w:val="009923DB"/>
    <w:rsid w:val="009A5C2A"/>
    <w:rsid w:val="009B5F02"/>
    <w:rsid w:val="00A82F17"/>
    <w:rsid w:val="00A84F78"/>
    <w:rsid w:val="00AB2119"/>
    <w:rsid w:val="00AE000D"/>
    <w:rsid w:val="00B00873"/>
    <w:rsid w:val="00B12DF4"/>
    <w:rsid w:val="00B3408F"/>
    <w:rsid w:val="00B65F89"/>
    <w:rsid w:val="00BA5B0C"/>
    <w:rsid w:val="00C52F72"/>
    <w:rsid w:val="00CB1F49"/>
    <w:rsid w:val="00CB5F9F"/>
    <w:rsid w:val="00CF1AFE"/>
    <w:rsid w:val="00D00061"/>
    <w:rsid w:val="00DC2B83"/>
    <w:rsid w:val="00DF29CB"/>
    <w:rsid w:val="00E920A2"/>
    <w:rsid w:val="00E965AD"/>
    <w:rsid w:val="00EA4BAE"/>
    <w:rsid w:val="00EA52BA"/>
    <w:rsid w:val="00EE4081"/>
    <w:rsid w:val="00EE5CCC"/>
    <w:rsid w:val="00F91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8F27"/>
  <w15:docId w15:val="{7D879A84-AA76-4EC1-B948-F7A60BE8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A5594"/>
  </w:style>
  <w:style w:type="paragraph" w:customStyle="1" w:styleId="c16">
    <w:name w:val="c16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5594"/>
  </w:style>
  <w:style w:type="paragraph" w:customStyle="1" w:styleId="c22">
    <w:name w:val="c22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0A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0A5594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0A55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55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qFormat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A559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"/>
    <w:uiPriority w:val="99"/>
    <w:unhideWhenUsed/>
    <w:qFormat/>
    <w:rsid w:val="000A559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rsid w:val="000A5594"/>
  </w:style>
  <w:style w:type="character" w:customStyle="1" w:styleId="1">
    <w:name w:val="Нижний колонтитул Знак1"/>
    <w:basedOn w:val="a0"/>
    <w:link w:val="a9"/>
    <w:uiPriority w:val="99"/>
    <w:locked/>
    <w:rsid w:val="000A5594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0A55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A5594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0A55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55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0A559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A0A9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A0A9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d">
    <w:name w:val="Balloon Text"/>
    <w:basedOn w:val="a"/>
    <w:link w:val="ae"/>
    <w:uiPriority w:val="99"/>
    <w:semiHidden/>
    <w:unhideWhenUsed/>
    <w:rsid w:val="002D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1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26CA-3421-40EA-84CA-9E51550B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18</Pages>
  <Words>4078</Words>
  <Characters>23250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32</cp:revision>
  <dcterms:created xsi:type="dcterms:W3CDTF">2021-10-21T19:52:00Z</dcterms:created>
  <dcterms:modified xsi:type="dcterms:W3CDTF">2022-10-12T13:46:00Z</dcterms:modified>
</cp:coreProperties>
</file>